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6FEB2" w14:textId="77777777" w:rsidR="00DF5A87" w:rsidRPr="00AA2993" w:rsidRDefault="00DF5A87" w:rsidP="00DF5A87">
      <w:pPr>
        <w:jc w:val="center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PHỤ LỤC I</w:t>
      </w:r>
    </w:p>
    <w:p w14:paraId="28C5BD38" w14:textId="77777777" w:rsidR="00DF5A87" w:rsidRPr="00AA2993" w:rsidRDefault="00DF5A87" w:rsidP="00DF5A87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chuong_pl_1_name"/>
      <w:r w:rsidRPr="003B7877">
        <w:rPr>
          <w:rFonts w:ascii="Arial" w:hAnsi="Arial" w:cs="Arial"/>
          <w:b/>
          <w:bCs/>
          <w:sz w:val="20"/>
          <w:szCs w:val="20"/>
        </w:rPr>
        <w:t>GIẤY GIỚI THIỆU CỦA NGƯỜI SỬ DỤNG LAO ĐỘNG</w:t>
      </w:r>
      <w:bookmarkEnd w:id="0"/>
      <w:r w:rsidRPr="003B7877">
        <w:rPr>
          <w:rFonts w:ascii="Arial" w:hAnsi="Arial" w:cs="Arial"/>
          <w:b/>
          <w:bCs/>
          <w:sz w:val="20"/>
          <w:szCs w:val="20"/>
        </w:rPr>
        <w:br/>
      </w:r>
      <w:r w:rsidRPr="00AA2993">
        <w:rPr>
          <w:rFonts w:ascii="Arial" w:hAnsi="Arial" w:cs="Arial"/>
          <w:i/>
          <w:sz w:val="20"/>
          <w:szCs w:val="20"/>
        </w:rPr>
        <w:t>(Ban hành kèm theo Thông tư số 56/2025/TT-BYT ngày 31 tháng 12 năm 2025 của Bộ trưởng Bộ Y tế)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5508"/>
      </w:tblGrid>
      <w:tr w:rsidR="00DF5A87" w:rsidRPr="00AA2993" w14:paraId="235218C2" w14:textId="77777777" w:rsidTr="006B77C9">
        <w:tc>
          <w:tcPr>
            <w:tcW w:w="3348" w:type="dxa"/>
          </w:tcPr>
          <w:p w14:paraId="44F8DCEB" w14:textId="77777777" w:rsidR="00DF5A87" w:rsidRPr="00AA2993" w:rsidRDefault="00DF5A87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CƠ QUAN CHỦ QUẢN</w:t>
            </w:r>
            <w:r w:rsidRPr="00AA2993">
              <w:rPr>
                <w:rFonts w:ascii="Arial" w:hAnsi="Arial" w:cs="Arial"/>
                <w:sz w:val="20"/>
                <w:szCs w:val="20"/>
              </w:rPr>
              <w:br/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t>TÊN CƠ QUAN, ĐƠN VỊ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5508" w:type="dxa"/>
          </w:tcPr>
          <w:p w14:paraId="1A3FF977" w14:textId="77777777" w:rsidR="00DF5A87" w:rsidRPr="00AA2993" w:rsidRDefault="00DF5A87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CỘNG HÒA XÃ HỘI CHỦ NGHĨA VIỆT NAM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  <w:t>Độc lập - Tự do - Hạnh phúc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  <w:t>---------------</w:t>
            </w:r>
          </w:p>
        </w:tc>
      </w:tr>
      <w:tr w:rsidR="00DF5A87" w:rsidRPr="00AA2993" w14:paraId="53C8B155" w14:textId="77777777" w:rsidTr="006B77C9">
        <w:tc>
          <w:tcPr>
            <w:tcW w:w="3348" w:type="dxa"/>
          </w:tcPr>
          <w:p w14:paraId="1F8C8BBE" w14:textId="77777777" w:rsidR="00DF5A87" w:rsidRPr="00AA2993" w:rsidRDefault="00DF5A87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Số: …</w:t>
            </w:r>
            <w:proofErr w:type="gramStart"/>
            <w:r w:rsidRPr="00AA2993">
              <w:rPr>
                <w:rFonts w:ascii="Arial" w:hAnsi="Arial" w:cs="Arial"/>
                <w:i/>
                <w:sz w:val="20"/>
                <w:szCs w:val="20"/>
              </w:rPr>
              <w:t>…..</w:t>
            </w:r>
            <w:proofErr w:type="gramEnd"/>
            <w:r w:rsidRPr="00AA2993">
              <w:rPr>
                <w:rFonts w:ascii="Arial" w:hAnsi="Arial" w:cs="Arial"/>
                <w:i/>
                <w:sz w:val="20"/>
                <w:szCs w:val="20"/>
              </w:rPr>
              <w:t>/GGT</w:t>
            </w:r>
          </w:p>
        </w:tc>
        <w:tc>
          <w:tcPr>
            <w:tcW w:w="5508" w:type="dxa"/>
          </w:tcPr>
          <w:p w14:paraId="6DD9B384" w14:textId="77777777" w:rsidR="00DF5A87" w:rsidRPr="00AA2993" w:rsidRDefault="00DF5A87" w:rsidP="006B77C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AA2993">
              <w:rPr>
                <w:rFonts w:ascii="Arial" w:hAnsi="Arial" w:cs="Arial"/>
                <w:i/>
                <w:sz w:val="20"/>
                <w:szCs w:val="20"/>
              </w:rPr>
              <w:t>…..</w:t>
            </w:r>
            <w:proofErr w:type="gramEnd"/>
            <w:r w:rsidRPr="00AA2993">
              <w:rPr>
                <w:rFonts w:ascii="Arial" w:hAnsi="Arial" w:cs="Arial"/>
                <w:i/>
                <w:sz w:val="20"/>
                <w:szCs w:val="20"/>
              </w:rPr>
              <w:t>, ngày … tháng … năm ….</w:t>
            </w:r>
          </w:p>
        </w:tc>
      </w:tr>
    </w:tbl>
    <w:p w14:paraId="5547F6C0" w14:textId="77777777" w:rsidR="00DF5A87" w:rsidRDefault="00DF5A87" w:rsidP="00DF5A87">
      <w:pPr>
        <w:jc w:val="center"/>
        <w:rPr>
          <w:rFonts w:ascii="Arial" w:hAnsi="Arial" w:cs="Arial"/>
          <w:i/>
          <w:sz w:val="20"/>
          <w:szCs w:val="20"/>
        </w:rPr>
      </w:pPr>
    </w:p>
    <w:p w14:paraId="44D1FAAB" w14:textId="77777777" w:rsidR="00DF5A87" w:rsidRPr="00AA2993" w:rsidRDefault="00DF5A87" w:rsidP="00DF5A87">
      <w:pPr>
        <w:jc w:val="center"/>
        <w:rPr>
          <w:rFonts w:ascii="Arial" w:hAnsi="Arial" w:cs="Arial"/>
          <w:i/>
          <w:sz w:val="20"/>
          <w:szCs w:val="20"/>
        </w:rPr>
      </w:pPr>
    </w:p>
    <w:p w14:paraId="468A4092" w14:textId="77777777" w:rsidR="00DF5A87" w:rsidRPr="00AA2993" w:rsidRDefault="00DF5A87" w:rsidP="00DF5A87">
      <w:pPr>
        <w:jc w:val="center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GIẤY GIỚI THIỆU</w:t>
      </w:r>
    </w:p>
    <w:p w14:paraId="40DC01B2" w14:textId="77777777" w:rsidR="00DF5A87" w:rsidRPr="00AA2993" w:rsidRDefault="00DF5A87" w:rsidP="00DF5A87">
      <w:pPr>
        <w:jc w:val="center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Kính gửi: ……………. </w:t>
      </w:r>
      <w:r w:rsidRPr="00AA2993">
        <w:rPr>
          <w:rFonts w:ascii="Arial" w:hAnsi="Arial" w:cs="Arial"/>
          <w:sz w:val="20"/>
          <w:szCs w:val="20"/>
          <w:vertAlign w:val="superscript"/>
        </w:rPr>
        <w:t>1</w:t>
      </w:r>
      <w:r w:rsidRPr="00AA2993">
        <w:rPr>
          <w:rFonts w:ascii="Arial" w:hAnsi="Arial" w:cs="Arial"/>
          <w:sz w:val="20"/>
          <w:szCs w:val="20"/>
        </w:rPr>
        <w:t xml:space="preserve"> ……………….</w:t>
      </w:r>
    </w:p>
    <w:p w14:paraId="5339EFA4" w14:textId="77777777" w:rsidR="00DF5A87" w:rsidRDefault="00DF5A87" w:rsidP="00DF5A87">
      <w:pPr>
        <w:tabs>
          <w:tab w:val="left" w:leader="dot" w:pos="7920"/>
        </w:tabs>
        <w:jc w:val="center"/>
        <w:rPr>
          <w:rFonts w:ascii="Arial" w:hAnsi="Arial" w:cs="Arial"/>
          <w:sz w:val="20"/>
          <w:szCs w:val="20"/>
        </w:rPr>
      </w:pPr>
    </w:p>
    <w:p w14:paraId="70AB4895" w14:textId="77777777" w:rsidR="00DF5A87" w:rsidRPr="00AA2993" w:rsidRDefault="00DF5A87" w:rsidP="00DF5A8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Tên cơ quan, đơn vị giới thiệu người lao động </w:t>
      </w:r>
      <w:r w:rsidRPr="00AA2993">
        <w:rPr>
          <w:rFonts w:ascii="Arial" w:hAnsi="Arial" w:cs="Arial"/>
          <w:sz w:val="20"/>
          <w:szCs w:val="20"/>
        </w:rPr>
        <w:tab/>
      </w:r>
    </w:p>
    <w:p w14:paraId="760C6C72" w14:textId="77777777" w:rsidR="00DF5A87" w:rsidRPr="00AA2993" w:rsidRDefault="00DF5A87" w:rsidP="00DF5A8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Trân trọng giới thiệu: Ông/ Bà: …………………………………………… giới tính: □ nam □ nữ</w:t>
      </w:r>
    </w:p>
    <w:p w14:paraId="55A9360B" w14:textId="77777777" w:rsidR="00DF5A87" w:rsidRPr="00AA2993" w:rsidRDefault="00DF5A87" w:rsidP="00DF5A8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Sinh ngày …………… tháng …………… năm </w:t>
      </w:r>
      <w:r w:rsidRPr="00AA2993">
        <w:rPr>
          <w:rFonts w:ascii="Arial" w:hAnsi="Arial" w:cs="Arial"/>
          <w:sz w:val="20"/>
          <w:szCs w:val="20"/>
        </w:rPr>
        <w:tab/>
      </w:r>
    </w:p>
    <w:p w14:paraId="578B1BBC" w14:textId="77777777" w:rsidR="00DF5A87" w:rsidRPr="00AA2993" w:rsidRDefault="00DF5A87" w:rsidP="00DF5A8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Số CCCD/Căn cước cấp ngày </w:t>
      </w:r>
      <w:proofErr w:type="gramStart"/>
      <w:r w:rsidRPr="00AA2993">
        <w:rPr>
          <w:rFonts w:ascii="Arial" w:hAnsi="Arial" w:cs="Arial"/>
          <w:sz w:val="20"/>
          <w:szCs w:val="20"/>
        </w:rPr>
        <w:t>....tháng</w:t>
      </w:r>
      <w:proofErr w:type="gramEnd"/>
      <w:r w:rsidRPr="00AA2993">
        <w:rPr>
          <w:rFonts w:ascii="Arial" w:hAnsi="Arial" w:cs="Arial"/>
          <w:sz w:val="20"/>
          <w:szCs w:val="20"/>
        </w:rPr>
        <w:t xml:space="preserve"> ... năm ………tại </w:t>
      </w:r>
      <w:r w:rsidRPr="00AA2993">
        <w:rPr>
          <w:rFonts w:ascii="Arial" w:hAnsi="Arial" w:cs="Arial"/>
          <w:sz w:val="20"/>
          <w:szCs w:val="20"/>
        </w:rPr>
        <w:tab/>
      </w:r>
    </w:p>
    <w:p w14:paraId="0EB3F00A" w14:textId="77777777" w:rsidR="00DF5A87" w:rsidRPr="00AA2993" w:rsidRDefault="00DF5A87" w:rsidP="00DF5A8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Nghề/công việc chuẩn bị bố trí hoặc đang làm: </w:t>
      </w:r>
      <w:r w:rsidRPr="00AA2993">
        <w:rPr>
          <w:rFonts w:ascii="Arial" w:hAnsi="Arial" w:cs="Arial"/>
          <w:sz w:val="20"/>
          <w:szCs w:val="20"/>
        </w:rPr>
        <w:tab/>
      </w:r>
    </w:p>
    <w:p w14:paraId="280C62F6" w14:textId="77777777" w:rsidR="00DF5A87" w:rsidRPr="00AA2993" w:rsidRDefault="00DF5A87" w:rsidP="00DF5A8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Yếu tố có hại: </w:t>
      </w:r>
      <w:r w:rsidRPr="00AA2993">
        <w:rPr>
          <w:rFonts w:ascii="Arial" w:hAnsi="Arial" w:cs="Arial"/>
          <w:sz w:val="20"/>
          <w:szCs w:val="20"/>
        </w:rPr>
        <w:tab/>
      </w:r>
    </w:p>
    <w:p w14:paraId="7E3D3B19" w14:textId="77777777" w:rsidR="00DF5A87" w:rsidRPr="00AA2993" w:rsidRDefault="00DF5A87" w:rsidP="00DF5A8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0E113615" w14:textId="77777777" w:rsidR="00DF5A87" w:rsidRPr="00AA2993" w:rsidRDefault="00DF5A87" w:rsidP="00DF5A8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Được cử đến cơ sở khám bệnh, chữa bệnh nghề nghiệp để: …………….</w:t>
      </w:r>
      <w:r w:rsidRPr="00AA2993">
        <w:rPr>
          <w:rFonts w:ascii="Arial" w:hAnsi="Arial" w:cs="Arial"/>
          <w:sz w:val="20"/>
          <w:szCs w:val="20"/>
          <w:vertAlign w:val="superscript"/>
        </w:rPr>
        <w:t>2</w:t>
      </w:r>
      <w:r w:rsidRPr="00AA2993">
        <w:rPr>
          <w:rFonts w:ascii="Arial" w:hAnsi="Arial" w:cs="Arial"/>
          <w:sz w:val="20"/>
          <w:szCs w:val="20"/>
        </w:rPr>
        <w:t xml:space="preserve"> </w:t>
      </w:r>
      <w:r w:rsidRPr="00AA2993">
        <w:rPr>
          <w:rFonts w:ascii="Arial" w:hAnsi="Arial" w:cs="Arial"/>
          <w:sz w:val="20"/>
          <w:szCs w:val="20"/>
        </w:rPr>
        <w:tab/>
      </w:r>
    </w:p>
    <w:p w14:paraId="45546AD1" w14:textId="77777777" w:rsidR="00DF5A87" w:rsidRPr="00AA2993" w:rsidRDefault="00DF5A87" w:rsidP="00DF5A8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Trân trọng cảm ơn!</w:t>
      </w:r>
    </w:p>
    <w:p w14:paraId="5292ADB0" w14:textId="77777777" w:rsidR="00DF5A87" w:rsidRPr="00AA2993" w:rsidRDefault="00DF5A87" w:rsidP="00DF5A87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DF5A87" w:rsidRPr="00AA2993" w14:paraId="700B7039" w14:textId="77777777" w:rsidTr="006B77C9">
        <w:tc>
          <w:tcPr>
            <w:tcW w:w="4428" w:type="dxa"/>
          </w:tcPr>
          <w:p w14:paraId="601E2A01" w14:textId="77777777" w:rsidR="00DF5A87" w:rsidRPr="00AA2993" w:rsidRDefault="00DF5A87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</w:tcPr>
          <w:p w14:paraId="003E45E1" w14:textId="77777777" w:rsidR="00DF5A87" w:rsidRPr="00AA2993" w:rsidRDefault="00DF5A87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LÃNH ĐẠO CƠ SỞ LAO ĐỘNG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A2993">
              <w:rPr>
                <w:rFonts w:ascii="Arial" w:hAnsi="Arial" w:cs="Arial"/>
                <w:i/>
                <w:sz w:val="20"/>
                <w:szCs w:val="20"/>
              </w:rPr>
              <w:t>(Ký tên, đóng dấu)</w:t>
            </w:r>
          </w:p>
        </w:tc>
      </w:tr>
    </w:tbl>
    <w:p w14:paraId="01DD305A" w14:textId="77777777" w:rsidR="00DF5A87" w:rsidRPr="00AA2993" w:rsidRDefault="00DF5A87" w:rsidP="00DF5A87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</w:p>
    <w:p w14:paraId="1D948EF1" w14:textId="77777777" w:rsidR="00DF5A87" w:rsidRPr="00AA2993" w:rsidRDefault="00DF5A87" w:rsidP="00DF5A87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____________________</w:t>
      </w:r>
    </w:p>
    <w:p w14:paraId="673C6767" w14:textId="77777777" w:rsidR="00DF5A87" w:rsidRPr="00AA2993" w:rsidRDefault="00DF5A87" w:rsidP="00DF5A8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  <w:vertAlign w:val="superscript"/>
        </w:rPr>
        <w:t>1</w:t>
      </w:r>
      <w:r w:rsidRPr="00AA2993">
        <w:rPr>
          <w:rFonts w:ascii="Arial" w:hAnsi="Arial" w:cs="Arial"/>
          <w:sz w:val="20"/>
          <w:szCs w:val="20"/>
        </w:rPr>
        <w:t xml:space="preserve"> Tên cơ sở khám bệnh, chữa bệnh nghề nghiệp</w:t>
      </w:r>
    </w:p>
    <w:p w14:paraId="1357BF93" w14:textId="77777777" w:rsidR="00DF5A87" w:rsidRPr="00AA2993" w:rsidRDefault="00DF5A87" w:rsidP="00DF5A8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  <w:vertAlign w:val="superscript"/>
        </w:rPr>
        <w:t>2</w:t>
      </w:r>
      <w:r w:rsidRPr="00AA2993">
        <w:rPr>
          <w:rFonts w:ascii="Arial" w:hAnsi="Arial" w:cs="Arial"/>
          <w:sz w:val="20"/>
          <w:szCs w:val="20"/>
        </w:rPr>
        <w:t xml:space="preserve"> Khám sức khỏe trước khi bố trí làm việc, khám phát hiện bệnh nghề nghiệp.</w:t>
      </w:r>
    </w:p>
    <w:p w14:paraId="285D261F" w14:textId="77777777" w:rsidR="00DF5A87" w:rsidRPr="00AA2993" w:rsidRDefault="00DF5A87" w:rsidP="00DF5A8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sectPr w:rsidR="00DF5A87" w:rsidRPr="00AA2993" w:rsidSect="00DF5A8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A87"/>
    <w:rsid w:val="00362F3D"/>
    <w:rsid w:val="00372374"/>
    <w:rsid w:val="003B7877"/>
    <w:rsid w:val="005846BD"/>
    <w:rsid w:val="00B07B27"/>
    <w:rsid w:val="00C02AB3"/>
    <w:rsid w:val="00D34673"/>
    <w:rsid w:val="00DF5A87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52357"/>
  <w15:chartTrackingRefBased/>
  <w15:docId w15:val="{BEBE31C0-5756-441F-AA6C-AE5D6161C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A8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5A8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A8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A8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5A8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5A8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5A8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5A8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5A8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5A8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5A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A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5A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5A8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5A8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5A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5A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5A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5A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5A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F5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5A8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F5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5A8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F5A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5A8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F5A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5A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A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5A87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DF5A87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2</cp:revision>
  <dcterms:created xsi:type="dcterms:W3CDTF">2026-01-10T09:16:00Z</dcterms:created>
  <dcterms:modified xsi:type="dcterms:W3CDTF">2026-01-10T09:17:00Z</dcterms:modified>
</cp:coreProperties>
</file>